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CCB" w:rsidRDefault="00D964BF">
      <w:proofErr w:type="spellStart"/>
      <w:r>
        <w:t>SuperLOTIS</w:t>
      </w:r>
      <w:proofErr w:type="spellEnd"/>
      <w:r>
        <w:t xml:space="preserve"> Pictures:</w:t>
      </w:r>
    </w:p>
    <w:p w:rsidR="00D964BF" w:rsidRDefault="00D964BF"/>
    <w:p w:rsidR="00D964BF" w:rsidRDefault="00563C78" w:rsidP="002B3191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4006850</wp:posOffset>
            </wp:positionH>
            <wp:positionV relativeFrom="paragraph">
              <wp:posOffset>288290</wp:posOffset>
            </wp:positionV>
            <wp:extent cx="1943100" cy="1457325"/>
            <wp:effectExtent l="0" t="0" r="0" b="9525"/>
            <wp:wrapNone/>
            <wp:docPr id="25" name="Picture 3" descr="IMG_5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66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4BF">
        <w:t xml:space="preserve">Picture 1: </w:t>
      </w:r>
      <w:proofErr w:type="spellStart"/>
      <w:r w:rsidR="00D964BF">
        <w:t>SuperLOTIS</w:t>
      </w:r>
      <w:proofErr w:type="spellEnd"/>
      <w:r w:rsidR="00D964BF">
        <w:t xml:space="preserve"> Computer Rack and Monitor</w:t>
      </w:r>
      <w:r w:rsidR="008975B2">
        <w:t xml:space="preserve">.  Steps </w:t>
      </w:r>
      <w:r w:rsidR="00C56CFE">
        <w:t xml:space="preserve">2, </w:t>
      </w:r>
      <w:r w:rsidR="008975B2">
        <w:t>8, 9, 13, 16.</w:t>
      </w:r>
    </w:p>
    <w:p w:rsidR="00D964BF" w:rsidRDefault="00C97843" w:rsidP="00D964BF">
      <w:r>
        <w:rPr>
          <w:noProof/>
        </w:rPr>
        <w:drawing>
          <wp:inline distT="0" distB="0" distL="0" distR="0">
            <wp:extent cx="2409825" cy="3213727"/>
            <wp:effectExtent l="0" t="0" r="0" b="0"/>
            <wp:docPr id="1" name="Picture 1" descr="C:\Users\Melanie\AppData\Local\Microsoft\Windows\Temporary Internet Files\Content.Word\060415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anie\AppData\Local\Microsoft\Windows\Temporary Internet Files\Content.Word\0604151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809" cy="321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4BF" w:rsidRDefault="00D964BF" w:rsidP="00D964BF"/>
    <w:p w:rsidR="00D964BF" w:rsidRDefault="008975B2" w:rsidP="002B3191">
      <w:r>
        <w:t>Pi</w:t>
      </w:r>
      <w:r w:rsidR="00D964BF">
        <w:t>cture 2</w:t>
      </w:r>
      <w:r w:rsidR="002B3191">
        <w:t>:</w:t>
      </w:r>
      <w:r w:rsidR="00D964BF">
        <w:t xml:space="preserve"> Dome control rack and </w:t>
      </w:r>
      <w:proofErr w:type="spellStart"/>
      <w:r w:rsidR="00D964BF">
        <w:t>Pulizzi</w:t>
      </w:r>
      <w:proofErr w:type="spellEnd"/>
      <w:r w:rsidR="00D964BF">
        <w:t xml:space="preserve"> switches</w:t>
      </w:r>
      <w:r>
        <w:t>.  Step 2, 18.</w:t>
      </w:r>
    </w:p>
    <w:p w:rsidR="00D964BF" w:rsidRDefault="00563C78" w:rsidP="00D964BF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3692525</wp:posOffset>
            </wp:positionH>
            <wp:positionV relativeFrom="paragraph">
              <wp:posOffset>280035</wp:posOffset>
            </wp:positionV>
            <wp:extent cx="1828800" cy="1371600"/>
            <wp:effectExtent l="0" t="0" r="0" b="0"/>
            <wp:wrapNone/>
            <wp:docPr id="24" name="Picture 5" descr="IMG_5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567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787400</wp:posOffset>
            </wp:positionH>
            <wp:positionV relativeFrom="paragraph">
              <wp:posOffset>213360</wp:posOffset>
            </wp:positionV>
            <wp:extent cx="1307465" cy="1743075"/>
            <wp:effectExtent l="0" t="0" r="6985" b="9525"/>
            <wp:wrapNone/>
            <wp:docPr id="23" name="Picture 4" descr="IMG_5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56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4BF" w:rsidRDefault="00D964BF" w:rsidP="00D964BF"/>
    <w:p w:rsidR="00D964BF" w:rsidRDefault="00D964BF" w:rsidP="00D964BF"/>
    <w:p w:rsidR="00D964BF" w:rsidRDefault="00D964BF" w:rsidP="00D964BF"/>
    <w:p w:rsidR="00D964BF" w:rsidRDefault="00D964BF" w:rsidP="00D964BF"/>
    <w:p w:rsidR="00D964BF" w:rsidRDefault="00D964BF" w:rsidP="00D964BF"/>
    <w:p w:rsidR="00C97843" w:rsidRDefault="00C97843" w:rsidP="00D964BF"/>
    <w:p w:rsidR="008975B2" w:rsidRDefault="008975B2" w:rsidP="00C97843"/>
    <w:p w:rsidR="008975B2" w:rsidRDefault="008975B2" w:rsidP="00C97843"/>
    <w:p w:rsidR="008975B2" w:rsidRDefault="008975B2" w:rsidP="00C97843"/>
    <w:p w:rsidR="002B3191" w:rsidRDefault="002B3191" w:rsidP="00C97843">
      <w:r>
        <w:lastRenderedPageBreak/>
        <w:t xml:space="preserve">Picture 3: </w:t>
      </w:r>
      <w:r w:rsidR="00D964BF">
        <w:t>CCD Power Supply Box</w:t>
      </w:r>
      <w:r w:rsidR="008975B2">
        <w:t>.  Step 6</w:t>
      </w:r>
    </w:p>
    <w:p w:rsidR="002B3191" w:rsidRDefault="00563C78" w:rsidP="00C97843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94615</wp:posOffset>
            </wp:positionV>
            <wp:extent cx="1828800" cy="1371600"/>
            <wp:effectExtent l="0" t="0" r="0" b="0"/>
            <wp:wrapNone/>
            <wp:docPr id="22" name="Picture 6" descr="IMG_5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56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4BF" w:rsidRDefault="00D964BF" w:rsidP="00D964BF"/>
    <w:p w:rsidR="00D964BF" w:rsidRDefault="00D964BF" w:rsidP="00D964BF"/>
    <w:p w:rsidR="00D964BF" w:rsidRDefault="00D964BF" w:rsidP="00D964BF"/>
    <w:p w:rsidR="00D964BF" w:rsidRDefault="00D964BF" w:rsidP="00D964BF"/>
    <w:p w:rsidR="00C97843" w:rsidRDefault="00C97843" w:rsidP="00D964BF"/>
    <w:p w:rsidR="00D964BF" w:rsidRDefault="00D964BF" w:rsidP="00E42156">
      <w:pPr>
        <w:jc w:val="both"/>
      </w:pPr>
      <w:r>
        <w:t>Picture 4: SLOTIS and EDDY workstations</w:t>
      </w:r>
      <w:r w:rsidR="008975B2">
        <w:t>.  Step 11, 13, 14, 16.</w:t>
      </w:r>
    </w:p>
    <w:p w:rsidR="00D964BF" w:rsidRDefault="00563C78" w:rsidP="00D964BF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1828800" cy="1371600"/>
            <wp:effectExtent l="0" t="0" r="0" b="0"/>
            <wp:wrapNone/>
            <wp:docPr id="21" name="Picture 7" descr="IMG_5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568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4BF" w:rsidRDefault="00D964BF" w:rsidP="00D964BF"/>
    <w:p w:rsidR="00D964BF" w:rsidRDefault="00D964BF" w:rsidP="00D964BF"/>
    <w:p w:rsidR="00D964BF" w:rsidRDefault="00D964BF" w:rsidP="00D964BF"/>
    <w:p w:rsidR="00E42156" w:rsidRDefault="00E42156" w:rsidP="00D964BF"/>
    <w:p w:rsidR="00D964BF" w:rsidRDefault="00E42156" w:rsidP="00D964BF">
      <w:r>
        <w:t>Picture 5: UPS power cord.  Step 19</w:t>
      </w:r>
    </w:p>
    <w:p w:rsidR="00E42156" w:rsidRDefault="0030435B" w:rsidP="00D964BF">
      <w:r>
        <w:rPr>
          <w:noProof/>
        </w:rPr>
        <w:drawing>
          <wp:anchor distT="0" distB="0" distL="114300" distR="114300" simplePos="0" relativeHeight="251681280" behindDoc="1" locked="0" layoutInCell="1" allowOverlap="1" wp14:anchorId="50C4CD1F" wp14:editId="28FDEC7D">
            <wp:simplePos x="0" y="0"/>
            <wp:positionH relativeFrom="margin">
              <wp:align>center</wp:align>
            </wp:positionH>
            <wp:positionV relativeFrom="paragraph">
              <wp:posOffset>132715</wp:posOffset>
            </wp:positionV>
            <wp:extent cx="2295525" cy="3061298"/>
            <wp:effectExtent l="0" t="0" r="0" b="6350"/>
            <wp:wrapNone/>
            <wp:docPr id="26" name="Picture 26" descr="C:\Users\Melanie\AppData\Local\Microsoft\Windows\Temporary Internet Files\Content.Word\060415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lanie\AppData\Local\Microsoft\Windows\Temporary Internet Files\Content.Word\0604151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6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156" w:rsidRDefault="00E42156" w:rsidP="00D964BF"/>
    <w:p w:rsidR="0030435B" w:rsidRDefault="0030435B" w:rsidP="00E42156"/>
    <w:p w:rsidR="0030435B" w:rsidRPr="0030435B" w:rsidRDefault="0030435B" w:rsidP="0030435B">
      <w:pPr>
        <w:ind w:left="2880" w:firstLine="720"/>
      </w:pPr>
      <w:r w:rsidRPr="0030435B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D0199F3" wp14:editId="417C0A45">
                <wp:simplePos x="0" y="0"/>
                <wp:positionH relativeFrom="column">
                  <wp:posOffset>2724149</wp:posOffset>
                </wp:positionH>
                <wp:positionV relativeFrom="paragraph">
                  <wp:posOffset>155576</wp:posOffset>
                </wp:positionV>
                <wp:extent cx="295275" cy="285750"/>
                <wp:effectExtent l="0" t="0" r="47625" b="76200"/>
                <wp:wrapNone/>
                <wp:docPr id="27" name="Curved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285750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7CE3A5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27" o:spid="_x0000_s1026" type="#_x0000_t38" style="position:absolute;margin-left:214.5pt;margin-top:12.25pt;width:23.25pt;height:22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" adj="10800" strokecolor="black [3213]">
                <v:stroke endarrow="block"/>
              </v:shape>
            </w:pict>
          </mc:Fallback>
        </mc:AlternateContent>
      </w:r>
      <w:r w:rsidRPr="0030435B">
        <w:t>UPS Power cord</w:t>
      </w:r>
    </w:p>
    <w:p w:rsidR="0030435B" w:rsidRDefault="0030435B" w:rsidP="00E42156"/>
    <w:p w:rsidR="0030435B" w:rsidRDefault="0030435B" w:rsidP="00E42156"/>
    <w:p w:rsidR="0030435B" w:rsidRDefault="0030435B" w:rsidP="00E42156"/>
    <w:p w:rsidR="0030435B" w:rsidRDefault="0030435B" w:rsidP="00E42156"/>
    <w:p w:rsidR="0030435B" w:rsidRDefault="0030435B" w:rsidP="00E42156"/>
    <w:p w:rsidR="0030435B" w:rsidRDefault="0030435B" w:rsidP="00E42156"/>
    <w:p w:rsidR="0030435B" w:rsidRDefault="0030435B" w:rsidP="00E42156"/>
    <w:p w:rsidR="00E42156" w:rsidRDefault="00E42156" w:rsidP="00E42156">
      <w:r>
        <w:lastRenderedPageBreak/>
        <w:t>Picture 6: TCS PC interface box on back of telescope pier.</w:t>
      </w:r>
      <w:r>
        <w:t xml:space="preserve">  Step 20.</w:t>
      </w:r>
    </w:p>
    <w:p w:rsidR="00E42156" w:rsidRDefault="002B3191" w:rsidP="00D964BF">
      <w:r>
        <w:rPr>
          <w:noProof/>
        </w:rPr>
        <w:drawing>
          <wp:anchor distT="0" distB="0" distL="114300" distR="114300" simplePos="0" relativeHeight="251648512" behindDoc="1" locked="0" layoutInCell="1" allowOverlap="1" wp14:anchorId="3AC7351F" wp14:editId="074DB970">
            <wp:simplePos x="0" y="0"/>
            <wp:positionH relativeFrom="column">
              <wp:posOffset>1997075</wp:posOffset>
            </wp:positionH>
            <wp:positionV relativeFrom="paragraph">
              <wp:posOffset>88265</wp:posOffset>
            </wp:positionV>
            <wp:extent cx="1943100" cy="1457325"/>
            <wp:effectExtent l="0" t="0" r="0" b="0"/>
            <wp:wrapNone/>
            <wp:docPr id="11" name="Picture 11" descr="IMG_5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567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156" w:rsidRDefault="00E42156" w:rsidP="00E42156"/>
    <w:p w:rsidR="00E42156" w:rsidRDefault="00E42156" w:rsidP="00E42156"/>
    <w:p w:rsidR="00E42156" w:rsidRDefault="00E42156" w:rsidP="00E42156"/>
    <w:p w:rsidR="00E42156" w:rsidRDefault="00E42156" w:rsidP="00E42156"/>
    <w:p w:rsidR="00E42156" w:rsidRDefault="002B3191" w:rsidP="00E42156">
      <w:r>
        <w:rPr>
          <w:noProof/>
        </w:rPr>
        <w:drawing>
          <wp:anchor distT="0" distB="0" distL="114300" distR="114300" simplePos="0" relativeHeight="251676160" behindDoc="0" locked="0" layoutInCell="1" allowOverlap="1" wp14:anchorId="1AC275F7" wp14:editId="31343223">
            <wp:simplePos x="0" y="0"/>
            <wp:positionH relativeFrom="column">
              <wp:posOffset>1847850</wp:posOffset>
            </wp:positionH>
            <wp:positionV relativeFrom="paragraph">
              <wp:posOffset>396240</wp:posOffset>
            </wp:positionV>
            <wp:extent cx="2247900" cy="2997785"/>
            <wp:effectExtent l="0" t="0" r="0" b="0"/>
            <wp:wrapTopAndBottom/>
            <wp:docPr id="4" name="Picture 4" descr="C:\Users\Melanie\AppData\Local\Microsoft\Windows\Temporary Internet Files\Content.Word\060415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anie\AppData\Local\Microsoft\Windows\Temporary Internet Files\Content.Word\06041515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2156">
        <w:t xml:space="preserve">Picture 7: Camera and </w:t>
      </w:r>
      <w:proofErr w:type="spellStart"/>
      <w:r w:rsidR="00E42156">
        <w:t>filterwheel</w:t>
      </w:r>
      <w:proofErr w:type="spellEnd"/>
      <w:r w:rsidR="00E42156">
        <w:t xml:space="preserve"> cabling</w:t>
      </w:r>
      <w:r w:rsidR="0030435B">
        <w:t>.  Steps 22, 23.</w:t>
      </w:r>
    </w:p>
    <w:p w:rsidR="00E42156" w:rsidRDefault="00E42156" w:rsidP="00E42156"/>
    <w:p w:rsidR="00E42156" w:rsidRDefault="00E42156" w:rsidP="00E42156"/>
    <w:p w:rsidR="00E42156" w:rsidRDefault="00563C78" w:rsidP="00E42156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2111375</wp:posOffset>
            </wp:positionH>
            <wp:positionV relativeFrom="paragraph">
              <wp:posOffset>225425</wp:posOffset>
            </wp:positionV>
            <wp:extent cx="1714500" cy="1285875"/>
            <wp:effectExtent l="0" t="0" r="0" b="9525"/>
            <wp:wrapNone/>
            <wp:docPr id="20" name="Picture 11" descr="IMG_5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568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156">
        <w:t>Picture 8: Network Time adaptor NTA-100 box</w:t>
      </w:r>
      <w:r w:rsidR="0030435B">
        <w:t>.  Step 27.</w:t>
      </w:r>
    </w:p>
    <w:p w:rsidR="00E42156" w:rsidRDefault="00E42156" w:rsidP="00E42156"/>
    <w:p w:rsidR="00E42156" w:rsidRDefault="00E42156" w:rsidP="00E42156"/>
    <w:p w:rsidR="00E42156" w:rsidRDefault="00E42156" w:rsidP="00E42156"/>
    <w:p w:rsidR="00E42156" w:rsidRDefault="00E42156" w:rsidP="00E42156"/>
    <w:p w:rsidR="00E42156" w:rsidRDefault="00E42156" w:rsidP="00E42156"/>
    <w:p w:rsidR="00E42156" w:rsidRDefault="00E42156" w:rsidP="00E42156"/>
    <w:p w:rsidR="00E42156" w:rsidRDefault="00E42156" w:rsidP="00E42156"/>
    <w:p w:rsidR="00E42156" w:rsidRDefault="00563C78" w:rsidP="00E42156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171450</wp:posOffset>
            </wp:positionV>
            <wp:extent cx="1828800" cy="1371600"/>
            <wp:effectExtent l="0" t="0" r="0" b="0"/>
            <wp:wrapNone/>
            <wp:docPr id="19" name="Picture 12" descr="IMG_5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567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575">
        <w:t>Picture 9: Rain Sensor</w:t>
      </w:r>
      <w:r w:rsidR="0030435B">
        <w:t>.  Step 29</w:t>
      </w:r>
    </w:p>
    <w:p w:rsidR="00E42156" w:rsidRDefault="00E42156" w:rsidP="00E42156"/>
    <w:p w:rsidR="00E42156" w:rsidRDefault="00E42156" w:rsidP="00E42156"/>
    <w:p w:rsidR="00E42156" w:rsidRDefault="00E42156" w:rsidP="00E42156"/>
    <w:p w:rsidR="00E42156" w:rsidRDefault="00E42156" w:rsidP="00E42156"/>
    <w:p w:rsidR="00FA1575" w:rsidRDefault="00FA1575" w:rsidP="00E42156"/>
    <w:p w:rsidR="00FA1575" w:rsidRDefault="00FA1575" w:rsidP="00E42156">
      <w:r>
        <w:t xml:space="preserve">Picture 10: </w:t>
      </w:r>
      <w:proofErr w:type="spellStart"/>
      <w:r>
        <w:t>Lantronix</w:t>
      </w:r>
      <w:proofErr w:type="spellEnd"/>
      <w:r>
        <w:t xml:space="preserve"> connector</w:t>
      </w:r>
      <w:r w:rsidR="0030435B">
        <w:t>.  Step 30.</w:t>
      </w:r>
    </w:p>
    <w:p w:rsidR="00FA1575" w:rsidRDefault="00FA1575" w:rsidP="00E42156"/>
    <w:p w:rsidR="00FA1575" w:rsidRDefault="00FA1575" w:rsidP="00E42156">
      <w:r>
        <w:rPr>
          <w:noProof/>
        </w:rPr>
        <w:drawing>
          <wp:anchor distT="0" distB="0" distL="114300" distR="114300" simplePos="0" relativeHeight="251653632" behindDoc="1" locked="0" layoutInCell="1" allowOverlap="1" wp14:anchorId="51183D65" wp14:editId="29F8332B">
            <wp:simplePos x="0" y="0"/>
            <wp:positionH relativeFrom="column">
              <wp:posOffset>1894840</wp:posOffset>
            </wp:positionH>
            <wp:positionV relativeFrom="paragraph">
              <wp:posOffset>8255</wp:posOffset>
            </wp:positionV>
            <wp:extent cx="2143125" cy="2857500"/>
            <wp:effectExtent l="0" t="0" r="0" b="0"/>
            <wp:wrapNone/>
            <wp:docPr id="12" name="Picture 12" descr="IMG_5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567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575" w:rsidRDefault="00FA1575" w:rsidP="00E42156"/>
    <w:p w:rsidR="00FA1575" w:rsidRDefault="00FA1575" w:rsidP="00E42156"/>
    <w:p w:rsidR="00FA1575" w:rsidRDefault="00FA1575" w:rsidP="00E42156"/>
    <w:p w:rsidR="00FA1575" w:rsidRDefault="00FA1575" w:rsidP="00E42156"/>
    <w:p w:rsidR="00FA1575" w:rsidRDefault="00FA1575" w:rsidP="00E42156"/>
    <w:p w:rsidR="00FA1575" w:rsidRDefault="00FA1575" w:rsidP="00E42156"/>
    <w:p w:rsidR="00563C78" w:rsidRDefault="00563C78" w:rsidP="00E42156"/>
    <w:p w:rsidR="00563C78" w:rsidRDefault="00563C78" w:rsidP="00E42156"/>
    <w:p w:rsidR="00563C78" w:rsidRDefault="00563C78" w:rsidP="00E42156"/>
    <w:p w:rsidR="00563C78" w:rsidRDefault="00563C78" w:rsidP="00E42156"/>
    <w:p w:rsidR="00563C78" w:rsidRDefault="00563C78" w:rsidP="00E42156"/>
    <w:p w:rsidR="00563C78" w:rsidRDefault="00563C78" w:rsidP="00E42156"/>
    <w:p w:rsidR="00563C78" w:rsidRDefault="00563C78" w:rsidP="00E42156"/>
    <w:p w:rsidR="00FA1575" w:rsidRDefault="00563C78" w:rsidP="00E42156">
      <w:r>
        <w:rPr>
          <w:noProof/>
        </w:rPr>
        <w:lastRenderedPageBreak/>
        <w:drawing>
          <wp:anchor distT="0" distB="0" distL="114300" distR="114300" simplePos="0" relativeHeight="251678208" behindDoc="0" locked="0" layoutInCell="1" allowOverlap="1" wp14:anchorId="26B692A6" wp14:editId="4524C066">
            <wp:simplePos x="0" y="0"/>
            <wp:positionH relativeFrom="column">
              <wp:posOffset>1895475</wp:posOffset>
            </wp:positionH>
            <wp:positionV relativeFrom="paragraph">
              <wp:posOffset>495300</wp:posOffset>
            </wp:positionV>
            <wp:extent cx="2152229" cy="2552700"/>
            <wp:effectExtent l="0" t="0" r="0" b="0"/>
            <wp:wrapTopAndBottom/>
            <wp:docPr id="6" name="Picture 6" descr="C:\Users\Melanie\AppData\Local\Microsoft\Windows\Temporary Internet Files\Content.Word\060415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lanie\AppData\Local\Microsoft\Windows\Temporary Internet Files\Content.Word\06041515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229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1575">
        <w:t>Picture 11:</w:t>
      </w:r>
      <w:r w:rsidR="002B3191">
        <w:t xml:space="preserve"> </w:t>
      </w:r>
      <w:r w:rsidR="00FA1575">
        <w:t>Weather cables coming from outside the dome</w:t>
      </w:r>
      <w:r w:rsidR="0030435B">
        <w:t>.  Step 28.</w:t>
      </w:r>
    </w:p>
    <w:p w:rsidR="00FA1575" w:rsidRDefault="00FA1575" w:rsidP="00E42156"/>
    <w:p w:rsidR="00FA1575" w:rsidRDefault="00FA1575" w:rsidP="00E42156"/>
    <w:p w:rsidR="00D964BF" w:rsidRDefault="00D964BF" w:rsidP="00E42156">
      <w:r>
        <w:t xml:space="preserve">Picture </w:t>
      </w:r>
      <w:r w:rsidR="00FA1575">
        <w:t>12</w:t>
      </w:r>
      <w:r>
        <w:t>: UPS power cable location</w:t>
      </w:r>
      <w:r w:rsidR="000D04EE">
        <w:t xml:space="preserve"> + chiller power cord</w:t>
      </w:r>
      <w:r w:rsidR="0030435B">
        <w:t>.  Step 32.</w:t>
      </w:r>
    </w:p>
    <w:p w:rsidR="000D04EE" w:rsidRDefault="00563C78" w:rsidP="000D04EE">
      <w:r>
        <w:rPr>
          <w:noProof/>
        </w:rPr>
        <w:drawing>
          <wp:anchor distT="0" distB="0" distL="114300" distR="114300" simplePos="0" relativeHeight="251641344" behindDoc="1" locked="0" layoutInCell="1" allowOverlap="1" wp14:anchorId="6FBB83E1" wp14:editId="07BF382B">
            <wp:simplePos x="0" y="0"/>
            <wp:positionH relativeFrom="column">
              <wp:posOffset>1819275</wp:posOffset>
            </wp:positionH>
            <wp:positionV relativeFrom="paragraph">
              <wp:posOffset>133985</wp:posOffset>
            </wp:positionV>
            <wp:extent cx="2295525" cy="3061298"/>
            <wp:effectExtent l="0" t="0" r="0" b="0"/>
            <wp:wrapNone/>
            <wp:docPr id="3" name="Picture 3" descr="C:\Users\Melanie\AppData\Local\Microsoft\Windows\Temporary Internet Files\Content.Word\060415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lanie\AppData\Local\Microsoft\Windows\Temporary Internet Files\Content.Word\0604151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6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C78" w:rsidRDefault="00F7369B" w:rsidP="00D964BF">
      <w:r>
        <w:tab/>
      </w:r>
      <w:r>
        <w:tab/>
      </w:r>
      <w:r w:rsidR="00563C78">
        <w:tab/>
      </w:r>
      <w:r w:rsidR="00563C78">
        <w:tab/>
      </w:r>
      <w:r w:rsidR="00563C78">
        <w:tab/>
      </w:r>
    </w:p>
    <w:p w:rsidR="00D964BF" w:rsidRDefault="00563C78" w:rsidP="00563C78">
      <w:pPr>
        <w:ind w:left="360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163830</wp:posOffset>
                </wp:positionV>
                <wp:extent cx="38100" cy="609600"/>
                <wp:effectExtent l="19050" t="7620" r="57150" b="20955"/>
                <wp:wrapNone/>
                <wp:docPr id="1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DFB8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258.75pt;margin-top:12.9pt;width:3pt;height:4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">
                <v:stroke endarrow="block"/>
              </v:shape>
            </w:pict>
          </mc:Fallback>
        </mc:AlternateContent>
      </w:r>
      <w:r w:rsidR="00F7369B">
        <w:t>Chiller power cable</w:t>
      </w:r>
    </w:p>
    <w:p w:rsidR="00D964BF" w:rsidRDefault="00D964BF" w:rsidP="00D964BF"/>
    <w:p w:rsidR="00D964BF" w:rsidRDefault="00D964BF" w:rsidP="00D964BF"/>
    <w:p w:rsidR="00D964BF" w:rsidRDefault="00D964BF" w:rsidP="00D964BF"/>
    <w:p w:rsidR="00D964BF" w:rsidRDefault="00D964BF" w:rsidP="00D964BF"/>
    <w:p w:rsidR="00C97843" w:rsidRDefault="00C97843" w:rsidP="00D964BF"/>
    <w:p w:rsidR="00C97843" w:rsidRDefault="00C97843" w:rsidP="00D964BF"/>
    <w:p w:rsidR="00F7369B" w:rsidRDefault="00F7369B" w:rsidP="00D964BF"/>
    <w:p w:rsidR="00F7369B" w:rsidRDefault="00F7369B" w:rsidP="00D964BF"/>
    <w:p w:rsidR="00563C78" w:rsidRDefault="00563C78" w:rsidP="00D964BF"/>
    <w:p w:rsidR="00563C78" w:rsidRDefault="00563C78" w:rsidP="00D964BF"/>
    <w:p w:rsidR="00563C78" w:rsidRDefault="00563C78" w:rsidP="00D964BF"/>
    <w:p w:rsidR="00F7369B" w:rsidRDefault="00FA1575" w:rsidP="00D964BF">
      <w:r>
        <w:lastRenderedPageBreak/>
        <w:t xml:space="preserve">Picture 13: Tripp-Lite </w:t>
      </w:r>
      <w:proofErr w:type="spellStart"/>
      <w:r>
        <w:t>SmartOnline</w:t>
      </w:r>
      <w:proofErr w:type="spellEnd"/>
      <w:r>
        <w:t xml:space="preserve"> UPS.  Step 34.</w:t>
      </w:r>
    </w:p>
    <w:p w:rsidR="00FA1575" w:rsidRDefault="00FA1575" w:rsidP="00D964BF">
      <w:r>
        <w:rPr>
          <w:noProof/>
        </w:rPr>
        <w:drawing>
          <wp:inline distT="0" distB="0" distL="0" distR="0" wp14:anchorId="4C489834" wp14:editId="1803CEDF">
            <wp:extent cx="2466975" cy="3289942"/>
            <wp:effectExtent l="0" t="0" r="0" b="0"/>
            <wp:docPr id="13" name="Picture 13" descr="C:\Users\Melanie\AppData\Local\Microsoft\Windows\Temporary Internet Files\Content.Word\06041515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lanie\AppData\Local\Microsoft\Windows\Temporary Internet Files\Content.Word\0604151533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169" cy="329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EF1D19" wp14:editId="1F3C4870">
            <wp:extent cx="2469349" cy="3293110"/>
            <wp:effectExtent l="0" t="0" r="0" b="0"/>
            <wp:docPr id="14" name="Picture 14" descr="C:\Users\Melanie\AppData\Local\Microsoft\Windows\Temporary Internet Files\Content.Word\060415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lanie\AppData\Local\Microsoft\Windows\Temporary Internet Files\Content.Word\06041515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04" cy="330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575" w:rsidRDefault="00262DA4" w:rsidP="00D964BF">
      <w:r>
        <w:t>Picture</w:t>
      </w:r>
      <w:bookmarkStart w:id="0" w:name="_GoBack"/>
      <w:bookmarkEnd w:id="0"/>
      <w:r w:rsidR="00FA1575">
        <w:t xml:space="preserve"> 14: Leave Ethernet and APC backup on!  Step 35.</w:t>
      </w:r>
    </w:p>
    <w:p w:rsidR="00FA1575" w:rsidRDefault="00563C78" w:rsidP="00D964BF">
      <w:r>
        <w:rPr>
          <w:noProof/>
        </w:rPr>
        <w:drawing>
          <wp:anchor distT="0" distB="0" distL="114300" distR="114300" simplePos="0" relativeHeight="251655680" behindDoc="1" locked="0" layoutInCell="1" allowOverlap="1" wp14:anchorId="611CEFF7" wp14:editId="2E2ECF97">
            <wp:simplePos x="0" y="0"/>
            <wp:positionH relativeFrom="column">
              <wp:posOffset>1514475</wp:posOffset>
            </wp:positionH>
            <wp:positionV relativeFrom="paragraph">
              <wp:posOffset>172085</wp:posOffset>
            </wp:positionV>
            <wp:extent cx="2906939" cy="3876675"/>
            <wp:effectExtent l="0" t="0" r="0" b="0"/>
            <wp:wrapNone/>
            <wp:docPr id="10" name="Picture 10" descr="C:\Users\Melanie\AppData\Local\Microsoft\Windows\Temporary Internet Files\Content.Word\060415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elanie\AppData\Local\Microsoft\Windows\Temporary Internet Files\Content.Word\06041515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39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575" w:rsidRDefault="00FA1575" w:rsidP="00D964BF"/>
    <w:p w:rsidR="00FA1575" w:rsidRPr="00563C78" w:rsidRDefault="00563C78" w:rsidP="00563C78">
      <w:pPr>
        <w:ind w:left="2160"/>
        <w:rPr>
          <w:b/>
          <w:color w:val="FFFFFF" w:themeColor="background1"/>
        </w:rPr>
      </w:pPr>
      <w:r w:rsidRPr="00563C78">
        <w:rPr>
          <w:b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154305</wp:posOffset>
                </wp:positionV>
                <wp:extent cx="257175" cy="428625"/>
                <wp:effectExtent l="9525" t="5080" r="57150" b="42545"/>
                <wp:wrapNone/>
                <wp:docPr id="1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044F3" id="AutoShape 20" o:spid="_x0000_s1026" type="#_x0000_t32" style="position:absolute;margin-left:142.5pt;margin-top:12.15pt;width:20.25pt;height:3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" strokecolor="white [3212]">
                <v:stroke endarrow="block"/>
              </v:shape>
            </w:pict>
          </mc:Fallback>
        </mc:AlternateContent>
      </w:r>
      <w:r w:rsidRPr="00563C78">
        <w:rPr>
          <w:b/>
          <w:color w:val="FFFFFF" w:themeColor="background1"/>
        </w:rPr>
        <w:t xml:space="preserve">     </w:t>
      </w:r>
      <w:r w:rsidR="002B3191" w:rsidRPr="00563C78">
        <w:rPr>
          <w:b/>
          <w:color w:val="FFFFFF" w:themeColor="background1"/>
        </w:rPr>
        <w:t>Ethernet</w:t>
      </w:r>
    </w:p>
    <w:p w:rsidR="00FA1575" w:rsidRDefault="00FA1575" w:rsidP="00D964BF"/>
    <w:p w:rsidR="00FA1575" w:rsidRDefault="00FA1575" w:rsidP="00D964BF"/>
    <w:p w:rsidR="00FA1575" w:rsidRDefault="00FA1575" w:rsidP="00D964BF"/>
    <w:p w:rsidR="00FA1575" w:rsidRDefault="00FA1575" w:rsidP="00D964BF"/>
    <w:p w:rsidR="00FA1575" w:rsidRPr="00563C78" w:rsidRDefault="00FA1575" w:rsidP="00D964BF"/>
    <w:p w:rsidR="00FA1575" w:rsidRPr="00563C78" w:rsidRDefault="00563C78" w:rsidP="00563C78">
      <w:pPr>
        <w:ind w:left="2160"/>
        <w:rPr>
          <w:b/>
          <w:color w:val="FFFFFF" w:themeColor="background1"/>
        </w:rPr>
      </w:pPr>
      <w:r w:rsidRPr="00563C78">
        <w:rPr>
          <w:b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273050</wp:posOffset>
                </wp:positionV>
                <wp:extent cx="295275" cy="114300"/>
                <wp:effectExtent l="9525" t="5715" r="19050" b="60960"/>
                <wp:wrapNone/>
                <wp:docPr id="1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114300"/>
                        </a:xfrm>
                        <a:prstGeom prst="curvedConnector3">
                          <a:avLst>
                            <a:gd name="adj1" fmla="val 49894"/>
                          </a:avLst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7F3C6" id="AutoShape 19" o:spid="_x0000_s1026" type="#_x0000_t38" style="position:absolute;margin-left:136.5pt;margin-top:21.5pt;width:23.25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" adj="10777" strokecolor="white [3212]">
                <v:stroke endarrow="block"/>
              </v:shape>
            </w:pict>
          </mc:Fallback>
        </mc:AlternateContent>
      </w:r>
      <w:r w:rsidRPr="00563C78">
        <w:rPr>
          <w:b/>
          <w:color w:val="FFFFFF" w:themeColor="background1"/>
        </w:rPr>
        <w:t xml:space="preserve">     </w:t>
      </w:r>
      <w:r w:rsidR="00FA1575" w:rsidRPr="00563C78">
        <w:rPr>
          <w:b/>
          <w:color w:val="FFFFFF" w:themeColor="background1"/>
        </w:rPr>
        <w:t>APC UPS</w:t>
      </w:r>
    </w:p>
    <w:p w:rsidR="00FA1575" w:rsidRDefault="00FA1575" w:rsidP="00D964BF"/>
    <w:p w:rsidR="00FA1575" w:rsidRDefault="00FA1575" w:rsidP="00D964BF"/>
    <w:p w:rsidR="00FA1575" w:rsidRDefault="00FA1575" w:rsidP="00D964BF"/>
    <w:p w:rsidR="00C97843" w:rsidRDefault="00563C78" w:rsidP="00D964BF">
      <w:r>
        <w:rPr>
          <w:noProof/>
        </w:rPr>
        <w:lastRenderedPageBreak/>
        <w:drawing>
          <wp:anchor distT="0" distB="0" distL="114300" distR="114300" simplePos="0" relativeHeight="251679232" behindDoc="0" locked="0" layoutInCell="1" allowOverlap="1" wp14:anchorId="20E3264D" wp14:editId="45410D66">
            <wp:simplePos x="0" y="0"/>
            <wp:positionH relativeFrom="column">
              <wp:posOffset>1962150</wp:posOffset>
            </wp:positionH>
            <wp:positionV relativeFrom="paragraph">
              <wp:posOffset>419100</wp:posOffset>
            </wp:positionV>
            <wp:extent cx="2019300" cy="2692926"/>
            <wp:effectExtent l="0" t="0" r="0" b="0"/>
            <wp:wrapTopAndBottom/>
            <wp:docPr id="2" name="Picture 2" descr="C:\Users\Melanie\AppData\Local\Microsoft\Windows\Temporary Internet Files\Content.Word\060415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anie\AppData\Local\Microsoft\Windows\Temporary Internet Files\Content.Word\06041515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3191">
        <w:t>Picture 15</w:t>
      </w:r>
      <w:r w:rsidR="00C97843">
        <w:t>: Telescope Mount at Stow position</w:t>
      </w:r>
      <w:r w:rsidR="002B3191">
        <w:t>.  Step 2</w:t>
      </w:r>
    </w:p>
    <w:p w:rsidR="00D964BF" w:rsidRDefault="00D964BF" w:rsidP="00D964BF"/>
    <w:p w:rsidR="00D964BF" w:rsidRDefault="00802656" w:rsidP="002B3191">
      <w:r>
        <w:t xml:space="preserve">Picture </w:t>
      </w:r>
      <w:r w:rsidR="002B3191">
        <w:t>16</w:t>
      </w:r>
      <w:r>
        <w:t xml:space="preserve">: </w:t>
      </w:r>
      <w:proofErr w:type="spellStart"/>
      <w:r>
        <w:t>Uncabled</w:t>
      </w:r>
      <w:proofErr w:type="spellEnd"/>
      <w:r>
        <w:t xml:space="preserve"> camera and filter wheel</w:t>
      </w:r>
      <w:r w:rsidR="002B3191">
        <w:t>. Step 24</w:t>
      </w:r>
    </w:p>
    <w:p w:rsidR="003E47E4" w:rsidRDefault="00563C78" w:rsidP="003E47E4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2111375</wp:posOffset>
            </wp:positionH>
            <wp:positionV relativeFrom="paragraph">
              <wp:posOffset>219710</wp:posOffset>
            </wp:positionV>
            <wp:extent cx="1704340" cy="2273300"/>
            <wp:effectExtent l="0" t="0" r="0" b="0"/>
            <wp:wrapNone/>
            <wp:docPr id="15" name="Picture 10" descr="IMG_3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306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227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7E4" w:rsidRDefault="003E47E4" w:rsidP="003E47E4"/>
    <w:p w:rsidR="003E47E4" w:rsidRDefault="003E47E4" w:rsidP="003E47E4"/>
    <w:p w:rsidR="003E47E4" w:rsidRDefault="003E47E4" w:rsidP="003E47E4"/>
    <w:p w:rsidR="003E47E4" w:rsidRDefault="003E47E4" w:rsidP="003E47E4"/>
    <w:p w:rsidR="003E47E4" w:rsidRDefault="003E47E4" w:rsidP="003E47E4"/>
    <w:p w:rsidR="000D04EE" w:rsidRDefault="000D04EE" w:rsidP="000D04EE"/>
    <w:sectPr w:rsidR="000D04EE" w:rsidSect="00AF7F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AF7664"/>
    <w:multiLevelType w:val="hybridMultilevel"/>
    <w:tmpl w:val="337A1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4BF"/>
    <w:rsid w:val="00041460"/>
    <w:rsid w:val="000D04EE"/>
    <w:rsid w:val="00262DA4"/>
    <w:rsid w:val="002B3191"/>
    <w:rsid w:val="0030435B"/>
    <w:rsid w:val="003D01D8"/>
    <w:rsid w:val="003E47E4"/>
    <w:rsid w:val="00563C78"/>
    <w:rsid w:val="00802656"/>
    <w:rsid w:val="008975B2"/>
    <w:rsid w:val="00AF7FB1"/>
    <w:rsid w:val="00C56CFE"/>
    <w:rsid w:val="00C97843"/>
    <w:rsid w:val="00D8650F"/>
    <w:rsid w:val="00D964BF"/>
    <w:rsid w:val="00E42156"/>
    <w:rsid w:val="00F7369B"/>
    <w:rsid w:val="00FA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8DF2A0-62C9-4705-B5D3-00A416B9F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7F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64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</dc:creator>
  <cp:lastModifiedBy>Melanie</cp:lastModifiedBy>
  <cp:revision>4</cp:revision>
  <dcterms:created xsi:type="dcterms:W3CDTF">2015-06-05T18:23:00Z</dcterms:created>
  <dcterms:modified xsi:type="dcterms:W3CDTF">2015-06-05T18:49:00Z</dcterms:modified>
</cp:coreProperties>
</file>