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9D3A" w14:textId="77777777" w:rsidR="00A07664" w:rsidRDefault="00A07664"/>
    <w:p w14:paraId="6D06A597" w14:textId="77777777" w:rsidR="008A7F39" w:rsidRDefault="008A7F39"/>
    <w:p w14:paraId="330B84CC" w14:textId="77777777" w:rsidR="00EA66E2" w:rsidRDefault="00EA66E2"/>
    <w:p w14:paraId="5BF25229" w14:textId="77777777" w:rsidR="00EA66E2" w:rsidRDefault="00EA66E2"/>
    <w:sectPr w:rsidR="00EA66E2">
      <w:headerReference w:type="first" r:id="rId6"/>
      <w:pgSz w:w="12240" w:h="15840" w:code="1"/>
      <w:pgMar w:top="1440" w:right="72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97FC6" w14:textId="77777777" w:rsidR="00F87402" w:rsidRDefault="00F87402">
      <w:r>
        <w:separator/>
      </w:r>
    </w:p>
  </w:endnote>
  <w:endnote w:type="continuationSeparator" w:id="0">
    <w:p w14:paraId="7DFD2C6D" w14:textId="77777777" w:rsidR="00F87402" w:rsidRDefault="00F8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8714C" w14:textId="77777777" w:rsidR="00F87402" w:rsidRDefault="00F87402">
      <w:r>
        <w:separator/>
      </w:r>
    </w:p>
  </w:footnote>
  <w:footnote w:type="continuationSeparator" w:id="0">
    <w:p w14:paraId="3A7B2030" w14:textId="77777777" w:rsidR="00F87402" w:rsidRDefault="00F8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4D1A" w14:textId="77777777" w:rsidR="00A07664" w:rsidRDefault="00A07664">
    <w:pPr>
      <w:pStyle w:val="Header"/>
    </w:pPr>
    <w:r>
      <w:rPr>
        <w:noProof/>
        <w:sz w:val="20"/>
      </w:rPr>
      <w:object w:dxaOrig="2114" w:dyaOrig="862" w14:anchorId="7A237A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168.3pt;margin-top:.2pt;width:158.4pt;height:64.6pt;z-index:251657728;visibility:visible;mso-wrap-edited:f">
          <v:imagedata r:id="rId1" o:title=""/>
          <w10:wrap type="topAndBottom"/>
        </v:shape>
        <o:OLEObject Type="Embed" ProgID="Word.Picture.8" ShapeID="_x0000_s1027" DrawAspect="Content" ObjectID="_1816059651" r:id="rId2"/>
      </w:object>
    </w:r>
  </w:p>
  <w:p w14:paraId="53DDAA6C" w14:textId="77777777" w:rsidR="00A07664" w:rsidRDefault="00A07664">
    <w:pPr>
      <w:tabs>
        <w:tab w:val="left" w:pos="7920"/>
      </w:tabs>
      <w:ind w:left="-540" w:right="-90"/>
      <w:rPr>
        <w:sz w:val="16"/>
      </w:rPr>
    </w:pPr>
    <w:r>
      <w:rPr>
        <w:sz w:val="20"/>
      </w:rPr>
      <w:t>Steward Observatory</w:t>
    </w:r>
    <w:r>
      <w:rPr>
        <w:sz w:val="16"/>
      </w:rPr>
      <w:tab/>
      <w:t>Telephone</w:t>
    </w:r>
    <w:proofErr w:type="gramStart"/>
    <w:r>
      <w:rPr>
        <w:sz w:val="16"/>
      </w:rPr>
      <w:t>:  (</w:t>
    </w:r>
    <w:proofErr w:type="gramEnd"/>
    <w:r>
      <w:rPr>
        <w:sz w:val="16"/>
      </w:rPr>
      <w:t>520) 621-</w:t>
    </w:r>
    <w:r w:rsidR="00DB6876">
      <w:rPr>
        <w:sz w:val="16"/>
      </w:rPr>
      <w:t>5136</w:t>
    </w:r>
  </w:p>
  <w:p w14:paraId="79DFD21D" w14:textId="77777777" w:rsidR="00A07664" w:rsidRDefault="00A07664">
    <w:pPr>
      <w:tabs>
        <w:tab w:val="left" w:pos="8100"/>
      </w:tabs>
      <w:ind w:left="-540" w:right="90"/>
      <w:rPr>
        <w:sz w:val="16"/>
      </w:rPr>
    </w:pPr>
    <w:r>
      <w:rPr>
        <w:sz w:val="16"/>
      </w:rPr>
      <w:t>933 North Cherry Avenue</w:t>
    </w:r>
    <w:r>
      <w:rPr>
        <w:sz w:val="16"/>
      </w:rPr>
      <w:tab/>
      <w:t>Telefax</w:t>
    </w:r>
    <w:proofErr w:type="gramStart"/>
    <w:r>
      <w:rPr>
        <w:sz w:val="16"/>
      </w:rPr>
      <w:t>:  (</w:t>
    </w:r>
    <w:proofErr w:type="gramEnd"/>
    <w:r>
      <w:rPr>
        <w:sz w:val="16"/>
      </w:rPr>
      <w:t>520) 621-3398</w:t>
    </w:r>
  </w:p>
  <w:p w14:paraId="1A8C9D6C" w14:textId="77777777" w:rsidR="00A07664" w:rsidRDefault="00A07664">
    <w:pPr>
      <w:tabs>
        <w:tab w:val="left" w:pos="8100"/>
        <w:tab w:val="left" w:pos="9360"/>
      </w:tabs>
      <w:ind w:left="-540" w:right="90"/>
      <w:rPr>
        <w:sz w:val="16"/>
      </w:rPr>
    </w:pPr>
    <w:r>
      <w:rPr>
        <w:sz w:val="16"/>
      </w:rPr>
      <w:t>Tucson, Arizona 85721-0065</w:t>
    </w:r>
  </w:p>
  <w:p w14:paraId="1F7FE784" w14:textId="77777777" w:rsidR="00A07664" w:rsidRDefault="00A076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E2"/>
    <w:rsid w:val="00081E50"/>
    <w:rsid w:val="0009671E"/>
    <w:rsid w:val="000D158E"/>
    <w:rsid w:val="00146DE2"/>
    <w:rsid w:val="002C26CD"/>
    <w:rsid w:val="0030355F"/>
    <w:rsid w:val="0032159D"/>
    <w:rsid w:val="0039077A"/>
    <w:rsid w:val="0039780A"/>
    <w:rsid w:val="003B66E2"/>
    <w:rsid w:val="0041746E"/>
    <w:rsid w:val="00426E8D"/>
    <w:rsid w:val="00443BAC"/>
    <w:rsid w:val="005B59EE"/>
    <w:rsid w:val="006307F8"/>
    <w:rsid w:val="00663705"/>
    <w:rsid w:val="006A01BF"/>
    <w:rsid w:val="006D6431"/>
    <w:rsid w:val="006E1310"/>
    <w:rsid w:val="006F1E2F"/>
    <w:rsid w:val="006F60A2"/>
    <w:rsid w:val="007E2FAD"/>
    <w:rsid w:val="007E72AE"/>
    <w:rsid w:val="00811A08"/>
    <w:rsid w:val="008269BB"/>
    <w:rsid w:val="00830873"/>
    <w:rsid w:val="00836622"/>
    <w:rsid w:val="008671EE"/>
    <w:rsid w:val="008A7F39"/>
    <w:rsid w:val="009848AF"/>
    <w:rsid w:val="009D6D71"/>
    <w:rsid w:val="009E0764"/>
    <w:rsid w:val="00A04052"/>
    <w:rsid w:val="00A07664"/>
    <w:rsid w:val="00A56013"/>
    <w:rsid w:val="00A921AA"/>
    <w:rsid w:val="00A934B7"/>
    <w:rsid w:val="00AD1EFF"/>
    <w:rsid w:val="00AF0C2A"/>
    <w:rsid w:val="00B27FDA"/>
    <w:rsid w:val="00C27C2E"/>
    <w:rsid w:val="00C369D4"/>
    <w:rsid w:val="00C435FC"/>
    <w:rsid w:val="00D05A30"/>
    <w:rsid w:val="00D07DEC"/>
    <w:rsid w:val="00DB066C"/>
    <w:rsid w:val="00DB59EC"/>
    <w:rsid w:val="00DB6876"/>
    <w:rsid w:val="00DD5C84"/>
    <w:rsid w:val="00DF18D7"/>
    <w:rsid w:val="00EA66E2"/>
    <w:rsid w:val="00F00835"/>
    <w:rsid w:val="00F11A2B"/>
    <w:rsid w:val="00F87402"/>
    <w:rsid w:val="00FA7ED9"/>
    <w:rsid w:val="00F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9F9D69"/>
  <w15:chartTrackingRefBased/>
  <w15:docId w15:val="{0C1F9D4B-AC9F-48EF-ABAD-8A4A5EDC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3B66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Department Office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cdiazsil</dc:creator>
  <cp:keywords/>
  <cp:lastModifiedBy>Gilbert-Knight, Ariel - (agilbertknight)</cp:lastModifiedBy>
  <cp:revision>2</cp:revision>
  <cp:lastPrinted>2010-07-08T18:25:00Z</cp:lastPrinted>
  <dcterms:created xsi:type="dcterms:W3CDTF">2025-08-07T15:14:00Z</dcterms:created>
  <dcterms:modified xsi:type="dcterms:W3CDTF">2025-08-07T15:14:00Z</dcterms:modified>
</cp:coreProperties>
</file>