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448F" w:rsidRDefault="009636FC" w14:paraId="59AD9E7A" w14:textId="74A58203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636FC">
        <w:rPr>
          <w:rFonts w:ascii="Times New Roman" w:hAnsi="Times New Roman" w:cs="Times New Roman"/>
          <w:b/>
          <w:bCs/>
          <w:sz w:val="44"/>
          <w:szCs w:val="44"/>
        </w:rPr>
        <w:t xml:space="preserve">90inch Telescope Elevator </w:t>
      </w:r>
      <w:r w:rsidR="00A9448F">
        <w:rPr>
          <w:rFonts w:ascii="Times New Roman" w:hAnsi="Times New Roman" w:cs="Times New Roman"/>
          <w:b/>
          <w:bCs/>
          <w:sz w:val="44"/>
          <w:szCs w:val="44"/>
        </w:rPr>
        <w:t xml:space="preserve">Operating </w:t>
      </w:r>
      <w:r w:rsidRPr="009636FC">
        <w:rPr>
          <w:rFonts w:ascii="Times New Roman" w:hAnsi="Times New Roman" w:cs="Times New Roman"/>
          <w:b/>
          <w:bCs/>
          <w:sz w:val="44"/>
          <w:szCs w:val="44"/>
        </w:rPr>
        <w:t>Instructions</w:t>
      </w:r>
    </w:p>
    <w:p w:rsidRPr="009636FC" w:rsidR="00A9448F" w:rsidRDefault="00A9448F" w14:paraId="325BCF08" w14:textId="77777777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Pr="00A9448F" w:rsidR="009636FC" w:rsidP="6A233A82" w:rsidRDefault="00722085" w14:paraId="53353D51" w14:textId="7D2A57CF" w14:noSpellErr="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When 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>operating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the elevator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>,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please press and hold the desired floor button for 3 to 5 seconds. </w:t>
      </w:r>
    </w:p>
    <w:p w:rsidRPr="00A9448F" w:rsidR="00A9448F" w:rsidP="6A233A82" w:rsidRDefault="00A9448F" w14:paraId="4FE8DE96" w14:textId="77777777" w14:noSpellErr="1">
      <w:pPr>
        <w:pStyle w:val="ListParagraph"/>
        <w:rPr>
          <w:rFonts w:ascii="Times New Roman" w:hAnsi="Times New Roman" w:cs="Times New Roman"/>
          <w:b w:val="1"/>
          <w:bCs w:val="1"/>
          <w:sz w:val="32"/>
          <w:szCs w:val="32"/>
        </w:rPr>
      </w:pPr>
    </w:p>
    <w:p w:rsidRPr="00A9448F" w:rsidR="00A9448F" w:rsidP="6A233A82" w:rsidRDefault="00722085" w14:paraId="0065A917" w14:textId="5FC6CF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When the elevator gets close to the desired floor it will slow down and take </w:t>
      </w:r>
      <w:r w:rsidRPr="6A233A82" w:rsidR="14AA678C">
        <w:rPr>
          <w:rFonts w:ascii="Times New Roman" w:hAnsi="Times New Roman" w:cs="Times New Roman"/>
          <w:b w:val="1"/>
          <w:bCs w:val="1"/>
          <w:sz w:val="32"/>
          <w:szCs w:val="32"/>
        </w:rPr>
        <w:t>10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seconds at a much slower speed to reach </w:t>
      </w:r>
      <w:r w:rsidRPr="6A233A82" w:rsidR="63743C09">
        <w:rPr>
          <w:rFonts w:ascii="Times New Roman" w:hAnsi="Times New Roman" w:cs="Times New Roman"/>
          <w:b w:val="1"/>
          <w:bCs w:val="1"/>
          <w:sz w:val="32"/>
          <w:szCs w:val="32"/>
        </w:rPr>
        <w:t>the floor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>. Please do not open the metal gate until the elevator has completely stopped moving and making sounds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>.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 </w:t>
      </w:r>
    </w:p>
    <w:p w:rsidRPr="00A9448F" w:rsidR="00A9448F" w:rsidP="6A233A82" w:rsidRDefault="00A9448F" w14:paraId="2A2A0DF3" w14:textId="77777777" w14:noSpellErr="1">
      <w:pPr>
        <w:rPr>
          <w:sz w:val="32"/>
          <w:szCs w:val="32"/>
        </w:rPr>
      </w:pPr>
    </w:p>
    <w:p w:rsidRPr="00A9448F" w:rsidR="009636FC" w:rsidP="6A233A82" w:rsidRDefault="00722085" w14:paraId="04A66E61" w14:textId="10FE0F98" w14:noSpellErr="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>If the elevator gate is opened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before the elevator has stopped moving,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the elevator will stop functioning. 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>If this occurs, you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will have to flip the toggle switch from 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>emergency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to 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>stop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, then back to 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>emergency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>. After doing this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>,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you will need to press a different floor button for 3 to 5 seconds. After arriving at that floor, you can then go back to the 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originally 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>desired floor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.  </w:t>
      </w:r>
    </w:p>
    <w:p w:rsidRPr="00A9448F" w:rsidR="00A9448F" w:rsidP="6A233A82" w:rsidRDefault="00A9448F" w14:paraId="60B0E875" w14:textId="77777777" w14:noSpellErr="1">
      <w:pPr>
        <w:rPr>
          <w:sz w:val="32"/>
          <w:szCs w:val="32"/>
        </w:rPr>
      </w:pPr>
    </w:p>
    <w:p w:rsidRPr="00A9448F" w:rsidR="00BA6EED" w:rsidP="6A233A82" w:rsidRDefault="00722085" w14:paraId="4579CCF3" w14:textId="4A066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If 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the 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>elevator is still not functioning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, you will need to either make a radio call for help </w:t>
      </w:r>
      <w:r w:rsidRPr="6A233A82" w:rsidR="00A9448F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(preferred) 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or use the elevator phone to call for help. </w:t>
      </w:r>
      <w:r w:rsidRPr="6A233A82" w:rsidR="258327C0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The first phone call to make after a radio call is </w:t>
      </w:r>
      <w:r w:rsidRPr="6A233A82" w:rsidR="258327C0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>8777</w:t>
      </w:r>
      <w:r w:rsidRPr="6A233A82" w:rsidR="258327C0">
        <w:rPr>
          <w:rFonts w:ascii="Times New Roman" w:hAnsi="Times New Roman" w:cs="Times New Roman"/>
          <w:b w:val="1"/>
          <w:bCs w:val="1"/>
          <w:sz w:val="32"/>
          <w:szCs w:val="32"/>
          <w:u w:val="none"/>
        </w:rPr>
        <w:t>(This number rings all</w:t>
      </w:r>
      <w:r w:rsidRPr="6A233A82" w:rsidR="2161767E">
        <w:rPr>
          <w:rFonts w:ascii="Times New Roman" w:hAnsi="Times New Roman" w:cs="Times New Roman"/>
          <w:b w:val="1"/>
          <w:bCs w:val="1"/>
          <w:sz w:val="32"/>
          <w:szCs w:val="32"/>
          <w:u w:val="none"/>
        </w:rPr>
        <w:t xml:space="preserve"> </w:t>
      </w:r>
      <w:r w:rsidRPr="6A233A82" w:rsidR="258327C0">
        <w:rPr>
          <w:rFonts w:ascii="Times New Roman" w:hAnsi="Times New Roman" w:cs="Times New Roman"/>
          <w:b w:val="1"/>
          <w:bCs w:val="1"/>
          <w:sz w:val="32"/>
          <w:szCs w:val="32"/>
          <w:u w:val="none"/>
        </w:rPr>
        <w:t xml:space="preserve">critical phones on Kitt </w:t>
      </w:r>
      <w:r w:rsidRPr="6A233A82" w:rsidR="58B231C0">
        <w:rPr>
          <w:rFonts w:ascii="Times New Roman" w:hAnsi="Times New Roman" w:cs="Times New Roman"/>
          <w:b w:val="1"/>
          <w:bCs w:val="1"/>
          <w:sz w:val="32"/>
          <w:szCs w:val="32"/>
          <w:u w:val="none"/>
        </w:rPr>
        <w:t>Peak) After</w:t>
      </w:r>
      <w:r w:rsidRPr="6A233A82" w:rsidR="6B5C0EC9">
        <w:rPr>
          <w:rFonts w:ascii="Times New Roman" w:hAnsi="Times New Roman" w:cs="Times New Roman"/>
          <w:b w:val="1"/>
          <w:bCs w:val="1"/>
          <w:sz w:val="32"/>
          <w:szCs w:val="32"/>
          <w:u w:val="none"/>
        </w:rPr>
        <w:t xml:space="preserve"> trying the 8777 number several times, Call Joe Wood at 619-379-</w:t>
      </w:r>
      <w:r w:rsidRPr="6A233A82" w:rsidR="2F923021">
        <w:rPr>
          <w:rFonts w:ascii="Times New Roman" w:hAnsi="Times New Roman" w:cs="Times New Roman"/>
          <w:b w:val="1"/>
          <w:bCs w:val="1"/>
          <w:sz w:val="32"/>
          <w:szCs w:val="32"/>
          <w:u w:val="none"/>
        </w:rPr>
        <w:t>6561) When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dialing on the elevator phone you will need to dial a 9 first. If the number has a different area code th</w:t>
      </w:r>
      <w:r w:rsidRPr="6A233A82" w:rsidR="009636FC">
        <w:rPr>
          <w:rFonts w:ascii="Times New Roman" w:hAnsi="Times New Roman" w:cs="Times New Roman"/>
          <w:b w:val="1"/>
          <w:bCs w:val="1"/>
          <w:sz w:val="32"/>
          <w:szCs w:val="32"/>
        </w:rPr>
        <w:t>a</w:t>
      </w:r>
      <w:r w:rsidRPr="6A233A82" w:rsidR="00722085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n 520, you must dial 9 then 1 and the area code with the number desired. </w:t>
      </w:r>
    </w:p>
    <w:sectPr w:rsidRPr="00A9448F" w:rsidR="00BA6EE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868C3"/>
    <w:multiLevelType w:val="hybridMultilevel"/>
    <w:tmpl w:val="9E1879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356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85"/>
    <w:rsid w:val="0061695E"/>
    <w:rsid w:val="00722085"/>
    <w:rsid w:val="00794266"/>
    <w:rsid w:val="009636FC"/>
    <w:rsid w:val="00A9448F"/>
    <w:rsid w:val="00BA6EED"/>
    <w:rsid w:val="00C517BD"/>
    <w:rsid w:val="00F4623B"/>
    <w:rsid w:val="041325D5"/>
    <w:rsid w:val="04510FDD"/>
    <w:rsid w:val="14AA678C"/>
    <w:rsid w:val="2161767E"/>
    <w:rsid w:val="258327C0"/>
    <w:rsid w:val="2F923021"/>
    <w:rsid w:val="383F1FCA"/>
    <w:rsid w:val="50F80951"/>
    <w:rsid w:val="5326D683"/>
    <w:rsid w:val="58B231C0"/>
    <w:rsid w:val="63743C09"/>
    <w:rsid w:val="6A233A82"/>
    <w:rsid w:val="6B5C0EC9"/>
    <w:rsid w:val="78278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90F6"/>
  <w15:chartTrackingRefBased/>
  <w15:docId w15:val="{6BF353D7-B079-4609-B66B-CADE3466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0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0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20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20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20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20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20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20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20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20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2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0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20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08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2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0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2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Wood, James Joseph - (jjwfrog)</dc:creator>
  <keywords/>
  <dc:description/>
  <lastModifiedBy>Wood, James Joseph - (jjwfrog)</lastModifiedBy>
  <revision>3</revision>
  <lastPrinted>2024-09-10T22:23:00.0000000Z</lastPrinted>
  <dcterms:created xsi:type="dcterms:W3CDTF">2024-09-10T23:46:00.0000000Z</dcterms:created>
  <dcterms:modified xsi:type="dcterms:W3CDTF">2024-09-12T17:16:08.2727004Z</dcterms:modified>
</coreProperties>
</file>